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4E113" w14:textId="1CC98F31" w:rsidR="001647E0" w:rsidRDefault="001647E0" w:rsidP="001647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 етап КУБК</w:t>
      </w:r>
      <w:r w:rsidR="000B5A03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УКРАЇНИ (карабін) 2024</w:t>
      </w:r>
    </w:p>
    <w:tbl>
      <w:tblPr>
        <w:tblpPr w:leftFromText="180" w:rightFromText="180" w:vertAnchor="page" w:horzAnchor="margin" w:tblpXSpec="center" w:tblpY="3469"/>
        <w:tblW w:w="11229" w:type="dxa"/>
        <w:tblLook w:val="04A0" w:firstRow="1" w:lastRow="0" w:firstColumn="1" w:lastColumn="0" w:noHBand="0" w:noVBand="1"/>
      </w:tblPr>
      <w:tblGrid>
        <w:gridCol w:w="928"/>
        <w:gridCol w:w="989"/>
        <w:gridCol w:w="1022"/>
        <w:gridCol w:w="873"/>
        <w:gridCol w:w="1232"/>
        <w:gridCol w:w="1096"/>
        <w:gridCol w:w="1082"/>
        <w:gridCol w:w="906"/>
        <w:gridCol w:w="1137"/>
        <w:gridCol w:w="1082"/>
        <w:gridCol w:w="882"/>
      </w:tblGrid>
      <w:tr w:rsidR="00EC2A34" w:rsidRPr="00AA122B" w14:paraId="6AEFC4ED" w14:textId="77777777" w:rsidTr="00EC2A34">
        <w:trPr>
          <w:trHeight w:val="292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E8A3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#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B21F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вправи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214F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постріли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A992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бали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FFA8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мішені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C405" w14:textId="03D444C6" w:rsidR="00EC2A34" w:rsidRPr="00AA122B" w:rsidRDefault="00E8124D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паперові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D48C" w14:textId="5D40413D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Металеві 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EBCF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попери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1BB8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Керамічні тарілки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528A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Металеві гонги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32CE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%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вправи</w:t>
            </w:r>
          </w:p>
        </w:tc>
      </w:tr>
      <w:tr w:rsidR="00EC2A34" w:rsidRPr="00AA122B" w14:paraId="0622FC22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ABDE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0930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505A" w14:textId="042E199A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417373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6555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6983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9557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00C7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816C" w14:textId="77777777" w:rsidR="00EC2A34" w:rsidRPr="00057F0A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EFBD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07E5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94AF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EC2A34" w:rsidRPr="00AA122B" w14:paraId="3E37EF5D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4FE4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7F66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2DEA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5D3F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21D1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0001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FF3A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3E3E" w14:textId="77777777" w:rsidR="00EC2A34" w:rsidRPr="00417373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B920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C9FA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755A" w14:textId="749C4693" w:rsidR="00EC2A34" w:rsidRPr="006F4FC9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17.8</w:t>
            </w:r>
            <w:r w:rsidR="00AD1F6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EC2A34" w:rsidRPr="00AA122B" w14:paraId="0E3C5B71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8B65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558A" w14:textId="765C5FF0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83A6" w14:textId="66DC3B0F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5318" w14:textId="2A41D040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86C0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5515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DE99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5080" w14:textId="77777777" w:rsidR="00EC2A34" w:rsidRPr="00417373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0BD4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88E0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D072" w14:textId="120FDD4A" w:rsidR="00EC2A34" w:rsidRPr="006F4FC9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D1F6E">
              <w:rPr>
                <w:rFonts w:ascii="Calibri" w:eastAsia="Times New Roman" w:hAnsi="Calibri" w:cs="Times New Roman"/>
                <w:color w:val="000000"/>
                <w:lang w:eastAsia="ru-RU"/>
              </w:rPr>
              <w:t>4.34</w:t>
            </w:r>
          </w:p>
        </w:tc>
      </w:tr>
      <w:tr w:rsidR="00EC2A34" w:rsidRPr="00AA122B" w14:paraId="6C0B136D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B01A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BC2B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BEF3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3788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52A5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4F8C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6BE7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3FAF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C9FC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7EDE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FEF0" w14:textId="77777777" w:rsidR="00EC2A34" w:rsidRPr="006F4FC9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16,90</w:t>
            </w:r>
          </w:p>
        </w:tc>
      </w:tr>
      <w:tr w:rsidR="00EC2A34" w:rsidRPr="00AA122B" w14:paraId="0543A68E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3F6B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F1C4" w14:textId="6D258C6B" w:rsidR="00EC2A34" w:rsidRPr="00AA122B" w:rsidRDefault="00E8124D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DCD2" w14:textId="4C88C706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3E6D" w14:textId="7A678D75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C924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597F" w14:textId="77777777" w:rsidR="00EC2A34" w:rsidRPr="0056304A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3ACC" w14:textId="77777777" w:rsidR="00EC2A34" w:rsidRPr="00417373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7FE6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6195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98D4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AEB1" w14:textId="0E6F9758" w:rsidR="00EC2A34" w:rsidRPr="00071CB1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D1F6E">
              <w:rPr>
                <w:rFonts w:ascii="Calibri" w:eastAsia="Times New Roman" w:hAnsi="Calibri" w:cs="Times New Roman"/>
                <w:color w:val="000000"/>
                <w:lang w:eastAsia="ru-RU"/>
              </w:rPr>
              <w:t>4.34</w:t>
            </w:r>
          </w:p>
        </w:tc>
      </w:tr>
      <w:tr w:rsidR="00EC2A34" w:rsidRPr="00AA122B" w14:paraId="5A76EBCC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386E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9931" w14:textId="55C6E993" w:rsidR="00EC2A34" w:rsidRPr="00661C36" w:rsidRDefault="00E8124D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довга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E6B5" w14:textId="0077A5AE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9BFA" w14:textId="74F4489C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80C9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9D5B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508D" w14:textId="77777777" w:rsidR="00EC2A34" w:rsidRPr="0056304A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F64F" w14:textId="77777777" w:rsidR="00EC2A34" w:rsidRPr="00B443E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1150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F105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272F" w14:textId="59A863B3" w:rsidR="00EC2A34" w:rsidRPr="0056304A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D1F6E">
              <w:rPr>
                <w:rFonts w:ascii="Calibri" w:eastAsia="Times New Roman" w:hAnsi="Calibri" w:cs="Times New Roman"/>
                <w:color w:val="000000"/>
                <w:lang w:eastAsia="ru-RU"/>
              </w:rPr>
              <w:t>15.45</w:t>
            </w:r>
          </w:p>
        </w:tc>
      </w:tr>
      <w:tr w:rsidR="00EC2A34" w:rsidRPr="00AA122B" w14:paraId="64F85DC8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D404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6E4E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596F" w14:textId="0B1E5561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F2E1" w14:textId="74961901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8FCE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CB85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868F" w14:textId="77777777" w:rsidR="00EC2A34" w:rsidRPr="00B443E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DC3D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E428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9DC3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0366" w14:textId="4777D96C" w:rsidR="00EC2A34" w:rsidRPr="00071CB1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D1F6E">
              <w:rPr>
                <w:rFonts w:ascii="Calibri" w:eastAsia="Times New Roman" w:hAnsi="Calibri" w:cs="Times New Roman"/>
                <w:color w:val="000000"/>
                <w:lang w:eastAsia="ru-RU"/>
              </w:rPr>
              <w:t>8.21</w:t>
            </w:r>
          </w:p>
        </w:tc>
      </w:tr>
      <w:tr w:rsidR="00EC2A34" w:rsidRPr="00AA122B" w14:paraId="3C6500AC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B9EB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344D" w14:textId="41CC0A15" w:rsidR="00EC2A34" w:rsidRPr="00661C36" w:rsidRDefault="00E8124D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5632" w14:textId="38490101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AF67" w14:textId="704BABA3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EA32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49AC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063A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C87F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796A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CA12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0A54" w14:textId="63E5EB08" w:rsidR="00EC2A34" w:rsidRPr="00071CB1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D1F6E">
              <w:rPr>
                <w:rFonts w:ascii="Calibri" w:eastAsia="Times New Roman" w:hAnsi="Calibri" w:cs="Times New Roman"/>
                <w:color w:val="000000"/>
                <w:lang w:eastAsia="ru-RU"/>
              </w:rPr>
              <w:t>9.66</w:t>
            </w:r>
          </w:p>
        </w:tc>
      </w:tr>
      <w:tr w:rsidR="00EC2A34" w:rsidRPr="00AA122B" w14:paraId="14EC1299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9D41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8721" w14:textId="167632B0" w:rsidR="00EC2A34" w:rsidRPr="00661C36" w:rsidRDefault="00E8124D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F86" w14:textId="4F83595C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5CE8" w14:textId="38E55052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1954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9ED5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19C3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1325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7351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D472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1A84" w14:textId="020EC965" w:rsidR="00EC2A34" w:rsidRPr="00071CB1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D1F6E">
              <w:rPr>
                <w:rFonts w:ascii="Calibri" w:eastAsia="Times New Roman" w:hAnsi="Calibri" w:cs="Times New Roman"/>
                <w:color w:val="000000"/>
                <w:lang w:eastAsia="ru-RU"/>
              </w:rPr>
              <w:t>9.17</w:t>
            </w:r>
          </w:p>
        </w:tc>
      </w:tr>
      <w:tr w:rsidR="00EC2A34" w:rsidRPr="00AA122B" w14:paraId="2FBE992B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267D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5802" w14:textId="48EE11F7" w:rsidR="00EC2A34" w:rsidRPr="00661C36" w:rsidRDefault="00E8124D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середня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3352" w14:textId="52CEA49D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AE87" w14:textId="24A76EA6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E8124D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2D70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E499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A34A" w14:textId="77777777" w:rsidR="00EC2A34" w:rsidRPr="00C65622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2254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BF31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89FF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FB9E" w14:textId="19A70284" w:rsidR="00EC2A34" w:rsidRPr="00071CB1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="00AD1F6E">
              <w:rPr>
                <w:rFonts w:ascii="Calibri" w:eastAsia="Times New Roman" w:hAnsi="Calibri" w:cs="Times New Roman"/>
                <w:color w:val="000000"/>
                <w:lang w:eastAsia="ru-RU"/>
              </w:rPr>
              <w:t>9.17</w:t>
            </w:r>
          </w:p>
        </w:tc>
      </w:tr>
      <w:tr w:rsidR="00EC2A34" w:rsidRPr="00AA122B" w14:paraId="13A42549" w14:textId="77777777" w:rsidTr="00EC2A34">
        <w:trPr>
          <w:trHeight w:val="292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C603" w14:textId="77777777" w:rsidR="00EC2A34" w:rsidRPr="00AA122B" w:rsidRDefault="00EC2A34" w:rsidP="00EC2A3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2E31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коротка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E41E" w14:textId="77777777" w:rsidR="00EC2A34" w:rsidRPr="007F6420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3653" w14:textId="77777777" w:rsidR="00EC2A34" w:rsidRPr="007F6420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0FC7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2847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DD3F" w14:textId="77777777" w:rsidR="00EC2A34" w:rsidRPr="00661C36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8F3B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A000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0A79" w14:textId="77777777" w:rsidR="00EC2A34" w:rsidRPr="00AA122B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A224" w14:textId="77777777" w:rsidR="00EC2A34" w:rsidRPr="007F6420" w:rsidRDefault="00EC2A34" w:rsidP="00EC2A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AA12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4,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83</w:t>
            </w:r>
          </w:p>
        </w:tc>
      </w:tr>
    </w:tbl>
    <w:p w14:paraId="0D846147" w14:textId="5703732C" w:rsidR="000B5A03" w:rsidRDefault="00EC2A34" w:rsidP="004C6F25">
      <w:r w:rsidRPr="002E0C1C">
        <w:object w:dxaOrig="4727" w:dyaOrig="6303" w14:anchorId="68B39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0" type="#_x0000_t75" style="width:473.4pt;height:630.6pt" o:ole="">
            <v:imagedata r:id="rId5" o:title=""/>
          </v:shape>
          <o:OLEObject Type="Embed" ProgID="PowerPoint.Slide.12" ShapeID="_x0000_i1130" DrawAspect="Content" ObjectID="_1776836106" r:id="rId6"/>
        </w:object>
      </w:r>
    </w:p>
    <w:bookmarkStart w:id="0" w:name="_Hlk166219525"/>
    <w:p w14:paraId="445E5ABC" w14:textId="549E9097" w:rsidR="000B5A03" w:rsidRDefault="004C6F25">
      <w:pPr>
        <w:spacing w:after="160" w:line="259" w:lineRule="auto"/>
      </w:pPr>
      <w:r w:rsidRPr="002E0C1C">
        <w:object w:dxaOrig="5450" w:dyaOrig="7267" w14:anchorId="03003454">
          <v:shape id="_x0000_i1068" type="#_x0000_t75" style="width:478.2pt;height:727.2pt" o:ole="">
            <v:imagedata r:id="rId7" o:title=""/>
          </v:shape>
          <o:OLEObject Type="Embed" ProgID="PowerPoint.Slide.12" ShapeID="_x0000_i1068" DrawAspect="Content" ObjectID="_1776836107" r:id="rId8"/>
        </w:object>
      </w:r>
      <w:bookmarkEnd w:id="0"/>
    </w:p>
    <w:p w14:paraId="0E2CF3D4" w14:textId="77777777" w:rsidR="000B5A03" w:rsidRDefault="000B5A03"/>
    <w:bookmarkStart w:id="1" w:name="_Hlk166219099"/>
    <w:p w14:paraId="3144DC65" w14:textId="0B935D83" w:rsidR="000B5A03" w:rsidRDefault="000B5A03">
      <w:pPr>
        <w:spacing w:after="160" w:line="259" w:lineRule="auto"/>
      </w:pPr>
      <w:r w:rsidRPr="00B75E64">
        <w:object w:dxaOrig="5611" w:dyaOrig="7483" w14:anchorId="1F86E749">
          <v:shape id="_x0000_i1052" type="#_x0000_t75" style="width:481.2pt;height:687.6pt" o:ole="">
            <v:imagedata r:id="rId9" o:title=""/>
          </v:shape>
          <o:OLEObject Type="Embed" ProgID="PowerPoint.Slide.12" ShapeID="_x0000_i1052" DrawAspect="Content" ObjectID="_1776836108" r:id="rId10"/>
        </w:object>
      </w:r>
      <w:bookmarkEnd w:id="1"/>
    </w:p>
    <w:p w14:paraId="44C8FFBC" w14:textId="77777777" w:rsidR="000B5A03" w:rsidRDefault="000B5A03"/>
    <w:bookmarkStart w:id="2" w:name="_Hlk166219185"/>
    <w:p w14:paraId="361BBEF5" w14:textId="4989EFDD" w:rsidR="000B5A03" w:rsidRDefault="004C6F25">
      <w:pPr>
        <w:spacing w:after="160" w:line="259" w:lineRule="auto"/>
      </w:pPr>
      <w:r w:rsidRPr="009130EB">
        <w:object w:dxaOrig="5399" w:dyaOrig="7199" w14:anchorId="1E1475B6">
          <v:shape id="_x0000_i1071" type="#_x0000_t75" style="width:474.6pt;height:690.6pt" o:ole="">
            <v:imagedata r:id="rId11" o:title=""/>
          </v:shape>
          <o:OLEObject Type="Embed" ProgID="PowerPoint.Slide.12" ShapeID="_x0000_i1071" DrawAspect="Content" ObjectID="_1776836109" r:id="rId12"/>
        </w:object>
      </w:r>
      <w:bookmarkEnd w:id="2"/>
    </w:p>
    <w:p w14:paraId="45E3E755" w14:textId="6F15D0D0" w:rsidR="000B5A03" w:rsidRDefault="004C6F25">
      <w:pPr>
        <w:spacing w:after="160" w:line="259" w:lineRule="auto"/>
      </w:pPr>
      <w:r w:rsidRPr="00C10051">
        <w:object w:dxaOrig="5463" w:dyaOrig="7287" w14:anchorId="641B57F2">
          <v:shape id="_x0000_i1083" type="#_x0000_t75" style="width:460.8pt;height:729pt" o:ole="">
            <v:imagedata r:id="rId13" o:title=""/>
          </v:shape>
          <o:OLEObject Type="Embed" ProgID="PowerPoint.Slide.12" ShapeID="_x0000_i1083" DrawAspect="Content" ObjectID="_1776836110" r:id="rId14"/>
        </w:object>
      </w:r>
    </w:p>
    <w:p w14:paraId="00809797" w14:textId="45BD1DC8" w:rsidR="000B5A03" w:rsidRDefault="007D69DB">
      <w:pPr>
        <w:spacing w:after="160" w:line="259" w:lineRule="auto"/>
      </w:pPr>
      <w:r w:rsidRPr="00097D7B">
        <w:object w:dxaOrig="5711" w:dyaOrig="7615" w14:anchorId="025CECCA">
          <v:shape id="_x0000_i1098" type="#_x0000_t75" style="width:510pt;height:708pt" o:ole="">
            <v:imagedata r:id="rId15" o:title=""/>
          </v:shape>
          <o:OLEObject Type="Embed" ProgID="PowerPoint.Slide.12" ShapeID="_x0000_i1098" DrawAspect="Content" ObjectID="_1776836111" r:id="rId16"/>
        </w:object>
      </w:r>
      <w:r w:rsidR="000B5A03">
        <w:br w:type="page"/>
      </w:r>
    </w:p>
    <w:p w14:paraId="5B07CAA1" w14:textId="6A699990" w:rsidR="000B5A03" w:rsidRDefault="007D69DB">
      <w:pPr>
        <w:spacing w:after="160" w:line="259" w:lineRule="auto"/>
      </w:pPr>
      <w:r w:rsidRPr="00097D7B">
        <w:object w:dxaOrig="5670" w:dyaOrig="7559" w14:anchorId="18FB773D">
          <v:shape id="_x0000_i1112" type="#_x0000_t75" style="width:505.8pt;height:702pt" o:ole="">
            <v:imagedata r:id="rId17" o:title=""/>
          </v:shape>
          <o:OLEObject Type="Embed" ProgID="PowerPoint.Slide.12" ShapeID="_x0000_i1112" DrawAspect="Content" ObjectID="_1776836112" r:id="rId18"/>
        </w:object>
      </w:r>
      <w:r w:rsidR="000B5A03">
        <w:br w:type="page"/>
      </w:r>
    </w:p>
    <w:p w14:paraId="657921F3" w14:textId="5690E532" w:rsidR="000B5A03" w:rsidRDefault="00EC2A34">
      <w:r w:rsidRPr="0083058D">
        <w:object w:dxaOrig="4727" w:dyaOrig="6303" w14:anchorId="41DEBFB0">
          <v:shape id="_x0000_i1127" type="#_x0000_t75" style="width:473.4pt;height:630.6pt" o:ole="">
            <v:imagedata r:id="rId19" o:title=""/>
          </v:shape>
          <o:OLEObject Type="Embed" ProgID="PowerPoint.Slide.12" ShapeID="_x0000_i1127" DrawAspect="Content" ObjectID="_1776836113" r:id="rId20"/>
        </w:object>
      </w:r>
    </w:p>
    <w:p w14:paraId="095DD5D6" w14:textId="48F2D4CE" w:rsidR="000B5A03" w:rsidRDefault="00EC2A34">
      <w:pPr>
        <w:spacing w:after="160" w:line="259" w:lineRule="auto"/>
      </w:pPr>
      <w:r w:rsidRPr="009130EB">
        <w:object w:dxaOrig="5399" w:dyaOrig="7199" w14:anchorId="1F8DA817">
          <v:shape id="_x0000_i1118" type="#_x0000_t75" style="width:474.6pt;height:690.6pt" o:ole="">
            <v:imagedata r:id="rId21" o:title=""/>
          </v:shape>
          <o:OLEObject Type="Embed" ProgID="PowerPoint.Slide.12" ShapeID="_x0000_i1118" DrawAspect="Content" ObjectID="_1776836114" r:id="rId22"/>
        </w:object>
      </w:r>
      <w:r w:rsidR="000B5A03">
        <w:br w:type="page"/>
      </w:r>
    </w:p>
    <w:p w14:paraId="22B5FEAF" w14:textId="3C4DD093" w:rsidR="0087702B" w:rsidRDefault="00EC2A34">
      <w:r w:rsidRPr="00B75E64">
        <w:object w:dxaOrig="5507" w:dyaOrig="7343" w14:anchorId="57B92331">
          <v:shape id="_x0000_i1124" type="#_x0000_t75" style="width:472.8pt;height:674.4pt" o:ole="">
            <v:imagedata r:id="rId23" o:title=""/>
          </v:shape>
          <o:OLEObject Type="Embed" ProgID="PowerPoint.Slide.12" ShapeID="_x0000_i1124" DrawAspect="Content" ObjectID="_1776836115" r:id="rId24"/>
        </w:object>
      </w:r>
    </w:p>
    <w:sectPr w:rsidR="00877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E0"/>
    <w:rsid w:val="000B5A03"/>
    <w:rsid w:val="001647E0"/>
    <w:rsid w:val="004C6F25"/>
    <w:rsid w:val="007D69DB"/>
    <w:rsid w:val="0087702B"/>
    <w:rsid w:val="00AD1F6E"/>
    <w:rsid w:val="00E8124D"/>
    <w:rsid w:val="00EC2A34"/>
    <w:rsid w:val="00F1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AE48"/>
  <w15:chartTrackingRefBased/>
  <w15:docId w15:val="{05E065D0-CB07-44DC-BD4B-FF05FEDF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7E0"/>
    <w:pPr>
      <w:spacing w:after="200" w:line="276" w:lineRule="auto"/>
    </w:pPr>
    <w:rPr>
      <w:kern w:val="0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13" Type="http://schemas.openxmlformats.org/officeDocument/2006/relationships/image" Target="media/image5.emf"/><Relationship Id="rId18" Type="http://schemas.openxmlformats.org/officeDocument/2006/relationships/package" Target="embeddings/Microsoft_PowerPoint_Slide6.sld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Microsoft_PowerPoint_Slide3.sldx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PowerPoint_Slide5.sldx"/><Relationship Id="rId20" Type="http://schemas.openxmlformats.org/officeDocument/2006/relationships/package" Target="embeddings/Microsoft_PowerPoint_Slide7.sldx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PowerPoint_Slide.sldx"/><Relationship Id="rId11" Type="http://schemas.openxmlformats.org/officeDocument/2006/relationships/image" Target="media/image4.emf"/><Relationship Id="rId24" Type="http://schemas.openxmlformats.org/officeDocument/2006/relationships/package" Target="embeddings/Microsoft_PowerPoint_Slide9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package" Target="embeddings/Microsoft_PowerPoint_Slide2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PowerPoint_Slide4.sldx"/><Relationship Id="rId22" Type="http://schemas.openxmlformats.org/officeDocument/2006/relationships/package" Target="embeddings/Microsoft_PowerPoint_Slide8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E5978-3478-4B0F-82C3-A28D6421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Петров</dc:creator>
  <cp:keywords/>
  <dc:description/>
  <cp:lastModifiedBy>Олег Петров</cp:lastModifiedBy>
  <cp:revision>2</cp:revision>
  <dcterms:created xsi:type="dcterms:W3CDTF">2024-05-10T04:30:00Z</dcterms:created>
  <dcterms:modified xsi:type="dcterms:W3CDTF">2024-05-10T05:47:00Z</dcterms:modified>
</cp:coreProperties>
</file>