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A7" w:rsidRDefault="001C09A7" w:rsidP="001C09A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4588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4588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color w:val="1C4588"/>
          <w:sz w:val="24"/>
          <w:szCs w:val="24"/>
        </w:rPr>
        <w:drawing>
          <wp:inline distT="0" distB="0" distL="0" distR="0">
            <wp:extent cx="6134100" cy="3990975"/>
            <wp:effectExtent l="19050" t="0" r="0" b="0"/>
            <wp:docPr id="5" name="Рисунок 3" descr="C:\Users\Com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DB9" w:rsidRDefault="00F76DB9" w:rsidP="001C09A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4588"/>
          <w:sz w:val="24"/>
          <w:szCs w:val="24"/>
          <w:lang w:val="uk-UA"/>
        </w:rPr>
      </w:pPr>
    </w:p>
    <w:p w:rsidR="00F76DB9" w:rsidRDefault="00F76DB9" w:rsidP="00F76DB9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1C4588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4588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4588"/>
          <w:sz w:val="24"/>
          <w:szCs w:val="24"/>
          <w:lang w:val="uk-UA"/>
        </w:rPr>
      </w:pPr>
    </w:p>
    <w:p w:rsidR="001C09A7" w:rsidRPr="00F76DB9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1C4588"/>
          <w:sz w:val="24"/>
          <w:szCs w:val="24"/>
          <w:lang w:val="uk-UA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ВПРАВА 1</w:t>
      </w:r>
    </w:p>
    <w:p w:rsidR="001C09A7" w:rsidRP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вправи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Середня</w:t>
      </w:r>
    </w:p>
    <w:p w:rsidR="001C09A7" w:rsidRP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CA1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Мішені</w:t>
      </w:r>
      <w:r w:rsidRP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</w:t>
      </w:r>
      <w:proofErr w:type="spellEnd"/>
      <w:r w:rsidRP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10 </w:t>
      </w:r>
      <w:r w:rsidRP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металев</w:t>
      </w:r>
      <w:r w:rsidRPr="00CA140B">
        <w:rPr>
          <w:rFonts w:ascii="Times New Roman" w:eastAsia="Times New Roman" w:hAnsi="Times New Roman" w:cs="Times New Roman"/>
          <w:sz w:val="24"/>
          <w:szCs w:val="24"/>
          <w:lang w:val="uk-UA"/>
        </w:rPr>
        <w:t>их</w:t>
      </w:r>
      <w:r w:rsidRP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таріл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ок</w:t>
      </w:r>
      <w:r w:rsidRP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4</w:t>
      </w:r>
      <w:r w:rsidRP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штрафн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P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металев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P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тарілк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</w:t>
      </w:r>
    </w:p>
    <w:p w:rsidR="001C09A7" w:rsidRP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Рекомендована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кіль-ть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пострілів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10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Допустимий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набоїв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-Шріт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розмі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№3,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3,5 мм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діаметрі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сигнал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-Звуковий</w:t>
      </w:r>
      <w:proofErr w:type="spell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готовності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зброї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C09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Заряджено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2). Магазин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споряджений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приєднаний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застосовується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атронник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порожній,затвор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закритий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запобіжника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9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Стартова позиція</w:t>
      </w:r>
      <w:r w:rsidRPr="001C09A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-Стрілець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сидит</w:t>
      </w:r>
      <w:r w:rsid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ь на кріслі, ноги торкаються ніж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ок стільця, спина притиснута до спинки крісла</w:t>
      </w:r>
      <w:r w:rsidRPr="001C09A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зброя </w:t>
      </w:r>
      <w:r w:rsidRPr="001C09A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утримується обома руками за цівку та </w:t>
      </w:r>
      <w:proofErr w:type="spellStart"/>
      <w:r w:rsidRPr="001C09A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руків”я</w:t>
      </w:r>
      <w:proofErr w:type="spellEnd"/>
      <w:r w:rsidRPr="001C09A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приклад торкається стрільця на рівні стегна, запобіжна скоба спускового гачка спрямована вниз.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вглиб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ілецького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майданчика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боковому валу. 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Процедур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сигналом таймера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вразити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встаючи з крісла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Металеві</w:t>
      </w:r>
      <w:proofErr w:type="spell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C09A7" w:rsidRDefault="001C09A7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безпеки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-Горизонтальні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90/90,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кулеуловлюючого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валу.</w:t>
      </w:r>
    </w:p>
    <w:p w:rsidR="001C09A7" w:rsidRDefault="001C09A7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324600" cy="4886325"/>
            <wp:effectExtent l="19050" t="0" r="0" b="0"/>
            <wp:docPr id="4" name="Рисунок 2" descr="C:\Users\Com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DB9" w:rsidRDefault="00F76DB9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F76DB9" w:rsidRPr="00F76DB9" w:rsidRDefault="00F76DB9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ВПРАВА 2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вправи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-Середня</w:t>
      </w:r>
      <w:proofErr w:type="spellEnd"/>
    </w:p>
    <w:p w:rsidR="001C09A7" w:rsidRPr="00950F3C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тарілок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4 штрафні металеві тарілки</w:t>
      </w:r>
    </w:p>
    <w:p w:rsidR="001C09A7" w:rsidRPr="00950F3C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Рекомендована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кіль-ть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пострілів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10</w:t>
      </w:r>
    </w:p>
    <w:p w:rsidR="00950F3C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Допустимий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набої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95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Шріт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максимальний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розмір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№3, не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3,5 мм в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діаметрі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сигнал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-Звуковий</w:t>
      </w:r>
      <w:proofErr w:type="spell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готовності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збро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Заряджено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1). Магазин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споряджений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приєднаний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застосовується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патрон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патроннику, курок та/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шептало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запобіжнику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передбачено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конструкцією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позиція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-Стрілець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стоїть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прямо,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ліній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рушницею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утримується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руками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цівку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руків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торкається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стрільця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рівні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стегна,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запобіжна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скоба спускового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спрямована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вглиб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ілецького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майданчика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аралельно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боковому валу. 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</w:t>
      </w:r>
      <w:proofErr w:type="spellStart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>зуття</w:t>
      </w:r>
      <w:proofErr w:type="spellEnd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>торка</w:t>
      </w:r>
      <w:r w:rsid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ється</w:t>
      </w:r>
      <w:proofErr w:type="spellEnd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міток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0F3C" w:rsidRDefault="001C09A7" w:rsidP="00950F3C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Процедур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950F3C" w:rsidRP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сигналом таймера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вразити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всі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мішені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встаючи з крісла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Металеві</w:t>
      </w:r>
      <w:proofErr w:type="spellEnd"/>
    </w:p>
    <w:p w:rsidR="001C09A7" w:rsidRPr="00950F3C" w:rsidRDefault="00950F3C" w:rsidP="00950F3C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C09A7" w:rsidRDefault="001C09A7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безпеки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-Горизонтальні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90/90,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кулеуловлюючого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валу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62550" cy="5934075"/>
            <wp:effectExtent l="19050" t="0" r="0" b="0"/>
            <wp:docPr id="7" name="Рисунок 4" descr="C:\Users\Comp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ВПРАВА 3</w:t>
      </w:r>
    </w:p>
    <w:p w:rsidR="001C09A7" w:rsidRPr="00F76DB9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вправи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76DB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Довга</w:t>
      </w:r>
    </w:p>
    <w:p w:rsidR="001C09A7" w:rsidRPr="00950F3C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 w:rsidR="00950F3C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таріл</w:t>
      </w:r>
      <w:r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8 штрафних металевих тарілок</w:t>
      </w:r>
    </w:p>
    <w:p w:rsidR="001C09A7" w:rsidRPr="00950F3C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Рекомендована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кіль-ть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пострілів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8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Допустимий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набоїв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-Шріт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розмі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№3,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3,5 мм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діаметрі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сигнал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-Звуковий</w:t>
      </w:r>
      <w:proofErr w:type="spell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готовності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збро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Заряджено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Магазин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споряджений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приєднаний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proofErr w:type="gram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застосовується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патрон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патроннику, курок та/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шептало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запобіжнику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передбачено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конструкцією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50F3C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позиція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-Стрілець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стоїть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прямо,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ліній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рушницею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утримується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слабкою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рукою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напрямку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запобіжна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скоба спускового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спрямована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вглиб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ілецького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майданчика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боковому валу. 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сигналом таймера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вразити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виходячи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ліній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Металеві</w:t>
      </w:r>
      <w:proofErr w:type="spellEnd"/>
    </w:p>
    <w:p w:rsidR="001C09A7" w:rsidRDefault="001C09A7" w:rsidP="00950F3C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C09A7" w:rsidRDefault="001C09A7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безпеки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-Горизонтальні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90/90,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кулеуловлюючого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валу.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4879997"/>
            <wp:effectExtent l="19050" t="0" r="2540" b="0"/>
            <wp:docPr id="8" name="Рисунок 5" descr="C:\Users\Comp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7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C09A7" w:rsidRDefault="001C09A7" w:rsidP="00F76DB9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ВПРАВА 4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вправи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-Середня</w:t>
      </w:r>
      <w:proofErr w:type="spellEnd"/>
    </w:p>
    <w:p w:rsidR="001C09A7" w:rsidRPr="00950F3C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 w:rsidR="00F76DB9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металевих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тарілок</w:t>
      </w:r>
      <w:proofErr w:type="spellEnd"/>
      <w:r w:rsidR="00950F3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попери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МКПС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1 попер МКПС, 1 штрафна металева тарілка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Рекомендована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кіль-ть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пострілів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 w:rsidR="00F76DB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</w:t>
      </w:r>
      <w:r w:rsidR="00950F3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Допустимий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набоїв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-Шріт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розмі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№3,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3,5 мм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діаметрі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сигнал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-Звуковий</w:t>
      </w:r>
      <w:proofErr w:type="spellEnd"/>
    </w:p>
    <w:p w:rsidR="001C09A7" w:rsidRPr="00452B42" w:rsidRDefault="001C09A7" w:rsidP="00950F3C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готовності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зброї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52B42" w:rsidRP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Заряджено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2). Магазин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споряджений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приєднаний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застосовується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атронник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порожній,затвор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закритий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знята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запобіжника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C09A7" w:rsidRPr="00CA140B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позиція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-Стрілець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стоїть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прямо, в</w:t>
      </w:r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межах </w:t>
      </w:r>
      <w:proofErr w:type="spellStart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штрафних</w:t>
      </w:r>
      <w:proofErr w:type="spellEnd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>ліній</w:t>
      </w:r>
      <w:proofErr w:type="spellEnd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спиною до мішеней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зброя розташована на столі, ствол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</w:t>
      </w:r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proofErr w:type="spellStart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вглиб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ілецького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майданчика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аралельно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боковому валу. 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зуття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торкаються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міток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сигналом таймера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вразити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виходячи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ліній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Металеві</w:t>
      </w:r>
      <w:proofErr w:type="spell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09A7" w:rsidRDefault="001C09A7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безпеки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-Горизонтальні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90/90,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кулеуловлюючого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валу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62650" cy="4019550"/>
            <wp:effectExtent l="19050" t="0" r="0" b="0"/>
            <wp:docPr id="9" name="Рисунок 6" descr="C:\Users\Comp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Pr="00F76DB9" w:rsidRDefault="001C09A7" w:rsidP="00F76DB9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C09A7" w:rsidRPr="00CA140B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A1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ВПРАВА 5</w:t>
      </w:r>
    </w:p>
    <w:p w:rsidR="001C09A7" w:rsidRPr="00452B42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A1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Тип вправи</w:t>
      </w:r>
      <w:r w:rsidR="00452B42" w:rsidRP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Коротка</w:t>
      </w:r>
    </w:p>
    <w:p w:rsidR="001C09A7" w:rsidRPr="00452B42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452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Мішені</w:t>
      </w:r>
      <w:r w:rsidRP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4</w:t>
      </w:r>
      <w:r w:rsidRP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металевих та</w:t>
      </w:r>
      <w:r w:rsidR="00452B42" w:rsidRP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рілки,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1 попер МКПС, 1 міні-попер МКПС, </w:t>
      </w:r>
      <w:r w:rsidR="00452B42" w:rsidRP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 паперові мішені А4</w:t>
      </w:r>
    </w:p>
    <w:p w:rsidR="001C09A7" w:rsidRPr="00452B42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Рекомендована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кіль-ть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пострілів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8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Допустимий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набої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452B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Картеч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картечин в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набої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52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сигнал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-Звуковий</w:t>
      </w:r>
      <w:proofErr w:type="spell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готовності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збро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Заряджено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Магазин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споряджений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приєднаний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proofErr w:type="gram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застосовується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патрон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патроннику, курок та/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шептало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запобіжнику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передбачено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конструкцією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позиція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-Стрілець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стоїть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прямо,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ліній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рушницею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утримується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руками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цівку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руків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торкається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стрільця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рівні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стегна,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запобіжна</w:t>
      </w:r>
      <w:proofErr w:type="spell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скоба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спускового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спрямована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вглиб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ілецького</w:t>
      </w:r>
      <w:proofErr w:type="spell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майданчика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аралельно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боковому валу. 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</w:t>
      </w:r>
      <w:proofErr w:type="spellStart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>зуття</w:t>
      </w:r>
      <w:proofErr w:type="spellEnd"/>
      <w:r w:rsidR="00CA1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торка</w:t>
      </w:r>
      <w:r w:rsidR="00CA140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ється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міток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2B42" w:rsidRDefault="001C09A7" w:rsidP="00452B42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Процедур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452B42" w:rsidRP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сигналом таймера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вразити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всі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мішені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виходячи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межі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штрафних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ліній</w:t>
      </w:r>
      <w:proofErr w:type="spellEnd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452B42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Металеві</w:t>
      </w:r>
      <w:proofErr w:type="spellEnd"/>
    </w:p>
    <w:p w:rsidR="00452B42" w:rsidRDefault="00452B42" w:rsidP="00452B42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враженні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мінімум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картечинами.</w:t>
      </w:r>
    </w:p>
    <w:p w:rsidR="001C09A7" w:rsidRDefault="001C09A7" w:rsidP="00452B42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безпеки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-Горизонтальні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90/90,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кулеуловлюючого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валу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2B42" w:rsidRDefault="00452B42" w:rsidP="00452B42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645910" cy="4293294"/>
            <wp:effectExtent l="19050" t="0" r="2540" b="0"/>
            <wp:docPr id="10" name="Рисунок 7" descr="C:\Users\Comp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F76DB9" w:rsidRDefault="00F76DB9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C09A7" w:rsidRDefault="001C09A7" w:rsidP="001C09A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ВПРАВА 6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вправи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-Середня</w:t>
      </w:r>
      <w:proofErr w:type="spellEnd"/>
    </w:p>
    <w:p w:rsidR="001C09A7" w:rsidRPr="00BB28C3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BB28C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металевих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тарілок,2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попери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МКПС, </w:t>
      </w:r>
      <w:r w:rsidR="00BB28C3">
        <w:rPr>
          <w:rFonts w:ascii="Times New Roman" w:eastAsia="Times New Roman" w:hAnsi="Times New Roman" w:cs="Times New Roman"/>
          <w:sz w:val="24"/>
          <w:szCs w:val="24"/>
          <w:lang w:val="uk-UA"/>
        </w:rPr>
        <w:t>1 попер МКПС, 2 штрафні металеві тарілки, 1 штрафний  попер МКПС</w:t>
      </w:r>
    </w:p>
    <w:p w:rsidR="001C09A7" w:rsidRPr="00BB28C3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Рекомендована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кіль-ть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пострілів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28C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10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Допустимий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тип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набоїв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-Шріт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розмі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№3,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більше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3,5 мм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діаметрі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сигнал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-Звуковий</w:t>
      </w:r>
      <w:proofErr w:type="spellEnd"/>
    </w:p>
    <w:p w:rsidR="001C09A7" w:rsidRPr="00BB28C3" w:rsidRDefault="001C09A7" w:rsidP="00BB28C3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готовності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зброї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28C3" w:rsidRP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Заряджено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1). Магазин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споряджений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приєднаний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застосовується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патрон </w:t>
      </w:r>
      <w:proofErr w:type="gram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патроннику, курок та/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шептало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зведені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(о),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зброя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запобіжнику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якщо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передбачено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конструкцією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зброї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Стартова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позиція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-Стрілець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стоїть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прямо,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ліній</w:t>
      </w:r>
      <w:proofErr w:type="spellEnd"/>
      <w:r w:rsidR="00BB28C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="00BB28C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сигналом таймера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вразити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виходячи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штрафних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ліній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Металеві</w:t>
      </w:r>
      <w:proofErr w:type="spellEnd"/>
    </w:p>
    <w:p w:rsidR="001C09A7" w:rsidRDefault="001C09A7" w:rsidP="001C09A7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C09A7" w:rsidRDefault="001C09A7" w:rsidP="001C09A7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безпеки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-Горизонтальні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90/90,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вертикальні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кулеуловлюючого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валу</w:t>
      </w:r>
    </w:p>
    <w:p w:rsidR="001C09A7" w:rsidRDefault="001C09A7" w:rsidP="001C09A7">
      <w:pPr>
        <w:pStyle w:val="normal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9A7" w:rsidRPr="001C09A7" w:rsidRDefault="001C09A7" w:rsidP="001C09A7">
      <w:pPr>
        <w:jc w:val="center"/>
        <w:rPr>
          <w:b/>
          <w:i/>
          <w:sz w:val="32"/>
          <w:szCs w:val="32"/>
        </w:rPr>
      </w:pPr>
    </w:p>
    <w:sectPr w:rsidR="001C09A7" w:rsidRPr="001C09A7" w:rsidSect="000C07C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9A7"/>
    <w:rsid w:val="000E01A1"/>
    <w:rsid w:val="001C09A7"/>
    <w:rsid w:val="00452B42"/>
    <w:rsid w:val="008371D0"/>
    <w:rsid w:val="008433AA"/>
    <w:rsid w:val="00950F3C"/>
    <w:rsid w:val="00BB28C3"/>
    <w:rsid w:val="00CA140B"/>
    <w:rsid w:val="00F7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C09A7"/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0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2021-03-26T17:35:00Z</dcterms:created>
  <dcterms:modified xsi:type="dcterms:W3CDTF">2021-03-26T18:54:00Z</dcterms:modified>
</cp:coreProperties>
</file>